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DBCB" w14:textId="77777777" w:rsidR="009B4465" w:rsidRDefault="009B4465" w:rsidP="009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5B923AD" w14:textId="77777777" w:rsidR="009B4465" w:rsidRDefault="009B4465" w:rsidP="009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4085848" w14:textId="77777777" w:rsidR="009B4465" w:rsidRDefault="009B4465" w:rsidP="009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0D0D3B0" w14:textId="77777777" w:rsidR="009B4465" w:rsidRDefault="009B4465" w:rsidP="009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7804542" w14:textId="77777777" w:rsidR="009B4465" w:rsidRDefault="009B4465" w:rsidP="009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47FF576" w14:textId="77777777" w:rsidR="009B4465" w:rsidRDefault="009B4465" w:rsidP="009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632942B" w14:textId="77777777" w:rsidR="009B4465" w:rsidRDefault="009B4465" w:rsidP="009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24BAEBF" w14:textId="5BF87879" w:rsidR="009B4465" w:rsidRPr="009B4465" w:rsidRDefault="009B4465" w:rsidP="009B4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4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2020 Cross Country Schedule</w:t>
      </w:r>
    </w:p>
    <w:p w14:paraId="3C7BBCB7" w14:textId="77777777" w:rsidR="009B4465" w:rsidRPr="009B4465" w:rsidRDefault="009B4465" w:rsidP="009B4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2688"/>
        <w:gridCol w:w="3429"/>
      </w:tblGrid>
      <w:tr w:rsidR="009B4465" w:rsidRPr="009B4465" w14:paraId="62290156" w14:textId="77777777" w:rsidTr="009B446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37E76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September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767BC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Miles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35C4F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HS Only</w:t>
            </w:r>
          </w:p>
        </w:tc>
      </w:tr>
      <w:tr w:rsidR="009B4465" w:rsidRPr="009B4465" w14:paraId="2E8EBE6B" w14:textId="77777777" w:rsidTr="009B446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53AC0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October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BB0EA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Irion County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EE0B1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HS Only</w:t>
            </w:r>
          </w:p>
        </w:tc>
      </w:tr>
      <w:tr w:rsidR="009B4465" w:rsidRPr="009B4465" w14:paraId="703A4EAD" w14:textId="77777777" w:rsidTr="009B446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BD9BA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October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C79A7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Irion County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3E7A5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JH Only</w:t>
            </w:r>
          </w:p>
        </w:tc>
      </w:tr>
      <w:tr w:rsidR="009B4465" w:rsidRPr="009B4465" w14:paraId="26BC2D16" w14:textId="77777777" w:rsidTr="009B446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9235C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October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E321A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Ballinger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4D354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HS Only</w:t>
            </w:r>
          </w:p>
        </w:tc>
      </w:tr>
      <w:tr w:rsidR="009B4465" w:rsidRPr="009B4465" w14:paraId="105CF601" w14:textId="77777777" w:rsidTr="009B446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A6A3A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TBD (</w:t>
            </w:r>
            <w:proofErr w:type="spellStart"/>
            <w:r w:rsidRPr="009B4465">
              <w:rPr>
                <w:rFonts w:ascii="Arial" w:eastAsia="Times New Roman" w:hAnsi="Arial" w:cs="Arial"/>
                <w:color w:val="000000"/>
              </w:rPr>
              <w:t>Covid</w:t>
            </w:r>
            <w:proofErr w:type="spellEnd"/>
            <w:r w:rsidRPr="009B446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A069E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District Meet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CA32E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JH/HS </w:t>
            </w:r>
          </w:p>
        </w:tc>
      </w:tr>
      <w:tr w:rsidR="009B4465" w:rsidRPr="009B4465" w14:paraId="3AE98E07" w14:textId="77777777" w:rsidTr="009B446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6331E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November 9-10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3ECEC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Regional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51092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Angelo State</w:t>
            </w:r>
          </w:p>
        </w:tc>
      </w:tr>
      <w:tr w:rsidR="009B4465" w:rsidRPr="009B4465" w14:paraId="2AE28CE3" w14:textId="77777777" w:rsidTr="009B446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A65FB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November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713F2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State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4E282" w14:textId="77777777" w:rsidR="009B4465" w:rsidRPr="009B4465" w:rsidRDefault="009B4465" w:rsidP="009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5">
              <w:rPr>
                <w:rFonts w:ascii="Arial" w:eastAsia="Times New Roman" w:hAnsi="Arial" w:cs="Arial"/>
                <w:color w:val="000000"/>
              </w:rPr>
              <w:t>Round Rock, TX</w:t>
            </w:r>
          </w:p>
        </w:tc>
      </w:tr>
    </w:tbl>
    <w:p w14:paraId="14998A5E" w14:textId="77777777" w:rsidR="000F7CF9" w:rsidRDefault="000F7CF9"/>
    <w:p w14:paraId="5CBDBCBD" w14:textId="77777777" w:rsidR="00FD7814" w:rsidRDefault="00FD7814"/>
    <w:p w14:paraId="75FE87A2" w14:textId="3F4CFB82" w:rsidR="00FD7814" w:rsidRDefault="00FD7814">
      <w:r>
        <w:t>Coach: Sam Torres</w:t>
      </w:r>
    </w:p>
    <w:p w14:paraId="768DF716" w14:textId="3D76F1D6" w:rsidR="00FD7814" w:rsidRDefault="00FD7814">
      <w:r>
        <w:t>Athletic Director: Rocky Rawls</w:t>
      </w:r>
    </w:p>
    <w:p w14:paraId="2763DF36" w14:textId="15D2ACF0" w:rsidR="00FD7814" w:rsidRDefault="00FD7814">
      <w:r>
        <w:t>Principal:  Doug Kuhlmann</w:t>
      </w:r>
      <w:bookmarkStart w:id="0" w:name="_GoBack"/>
      <w:bookmarkEnd w:id="0"/>
    </w:p>
    <w:p w14:paraId="68EB729C" w14:textId="3C04EEDB" w:rsidR="00FD7814" w:rsidRDefault="00FD7814">
      <w:r>
        <w:t>Superintendent: Tim Siler</w:t>
      </w:r>
    </w:p>
    <w:sectPr w:rsidR="00FD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5"/>
    <w:rsid w:val="000F7CF9"/>
    <w:rsid w:val="009B4465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079E"/>
  <w15:chartTrackingRefBased/>
  <w15:docId w15:val="{CF3E88BF-FAAE-4DB1-85E1-1910F4B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Torres</dc:creator>
  <cp:keywords/>
  <dc:description/>
  <cp:lastModifiedBy>Sam Torres</cp:lastModifiedBy>
  <cp:revision>2</cp:revision>
  <dcterms:created xsi:type="dcterms:W3CDTF">2020-08-19T21:01:00Z</dcterms:created>
  <dcterms:modified xsi:type="dcterms:W3CDTF">2020-08-19T21:01:00Z</dcterms:modified>
</cp:coreProperties>
</file>